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FB" w:rsidRPr="007571DA" w:rsidRDefault="00943AFB" w:rsidP="00B76BC4">
      <w:pPr>
        <w:spacing w:line="240" w:lineRule="auto"/>
        <w:ind w:left="720"/>
        <w:rPr>
          <w:rFonts w:ascii="Lohit Devanagari" w:eastAsia="Arial Unicode MS" w:hAnsi="Lohit Devanagari" w:cs="Lohit Devanagari"/>
          <w:b/>
          <w:sz w:val="32"/>
          <w:szCs w:val="32"/>
          <w:u w:val="single"/>
        </w:rPr>
      </w:pPr>
      <w:r w:rsidRPr="007571DA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खुद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खुश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जो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चलते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ज़िंदा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मैं।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रोई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गिरी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हारे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लड़ी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मैं।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जीती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पछताई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आंखें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सकते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सपने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मैं।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खुद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कोसी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खुदाई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नोचि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मानते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बेख़ौफ़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मैं।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गुस्साई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भी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लड़खड़ाई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भी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</w:p>
    <w:p w:rsidR="00943AFB" w:rsidRPr="007571DA" w:rsidRDefault="00943AFB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गुज़रते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बेबाक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मैं।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</w:p>
    <w:p w:rsidR="001E1D5D" w:rsidRPr="007571DA" w:rsidRDefault="001E1D5D" w:rsidP="007571DA">
      <w:pPr>
        <w:spacing w:line="240" w:lineRule="auto"/>
        <w:ind w:firstLine="720"/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</w:rPr>
      </w:pPr>
      <w:r w:rsidRPr="007571DA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अनजाना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एक रोज़ बैठे बीच बाज़ार में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रेंगती हुई रेत के सहारे बारिश के पारे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बूँद की मर्ज़ी से सरसराती हुई उस सड़क पे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कोने में मैंने भी एक खाब पाल लिया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 xml:space="preserve"> मन किया जैसे सारे मंज़र छोड़ कर चल दूँ वह जहा मेरी सूरत जल जाए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हस्ती मिल जाए कोई राग में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जहाँ डर ना हो फैसले का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अरमान ना हो हौसले का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फर्क न पढ़े ख्वाइशों का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lastRenderedPageBreak/>
        <w:t>याद ना हो रास्ते की परख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कोई कुछ ना पूछे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ना कुछ उलझे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ना कुछ सुलझे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बस उस बाज़ार में मैं रह जाऊ जैसे कोई धूल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जैसे कोई अनचाहा ओस का बादल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जैसे आँखों की ये थकान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जैसे कोई राही एक भटकती राह पे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जैसे एक बात खटकती समाज में।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</w:p>
    <w:p w:rsidR="00B76BC4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lang w:bidi="hi-IN"/>
        </w:rPr>
      </w:pPr>
      <w:r w:rsidRPr="007571DA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हर बात पर तो नही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घुट-घुट के सारे दर्द अकेले ही सहती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पेड़ तो हूँ जो झेल ले हर आंधी पर कभी-कभी पत्ती गिरा कर अपनी वीरांगना को विश्राम देती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ये तो औरत का जीवन है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कभी बेटी तो कभी पत्नी बन आज भी अपने अरमानो की बलि देती हूं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जब घर से निकलू तो निगाहों से लड़ती 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जब घर में रहूँ तो हर पल डरती 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 xml:space="preserve">अपने </w:t>
      </w:r>
      <w:r w:rsidRPr="007571DA">
        <w:rPr>
          <w:rFonts w:ascii="Arial" w:eastAsia="Arial Unicode MS" w:hAnsi="Arial" w:cs="Arial" w:hint="cs"/>
          <w:sz w:val="28"/>
          <w:szCs w:val="28"/>
          <w:cs/>
          <w:lang w:bidi="hi-IN"/>
        </w:rPr>
        <w:t>‛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महीनों’ के दर्द भी अकेले झेलती हूँ मैं।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lastRenderedPageBreak/>
        <w:t>तन को जो धक ले उससे अधिक वस्त्र पहनती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फिर भी अपने शरीर की बनावट को तकिये में छुप कर कोसती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एक अर्धांगिनी होने के सब फ़र्ज़ निभाती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माथे पर सिंदूर और कानों में झुमके चढ़ाती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</w:rPr>
        <w:t>“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मेरे प्रीतम के पास क्या मेरी कोई निशानी है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?”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इस सवाल को दिल में ही दबा जाती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ना मायके की संपत्ति पर हक़ मिला ना ससुराल की संपत्ति पर हक़ जताया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कोई बस प्यार से बोल दे तो अपना सब बेचकर भी बहू से बेटी ना बन पाती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बच्चो को उनका प्यार देती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एक पुरुष को पिता होने का मान देती हूँ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 xml:space="preserve">पर क्यों ममता दिल में होने के बाद भी </w:t>
      </w:r>
      <w:r w:rsidRPr="007571DA">
        <w:rPr>
          <w:rFonts w:ascii="Arial" w:eastAsia="Arial Unicode MS" w:hAnsi="Arial" w:cs="Arial" w:hint="cs"/>
          <w:sz w:val="28"/>
          <w:szCs w:val="28"/>
          <w:cs/>
          <w:lang w:bidi="hi-IN"/>
        </w:rPr>
        <w:t>‛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बाँझ’ कहला जाती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?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 xml:space="preserve">तो क्या अपराध करती हूँ जो हर बार </w:t>
      </w:r>
      <w:r w:rsidRPr="007571DA">
        <w:rPr>
          <w:rFonts w:ascii="Arial" w:eastAsia="Arial Unicode MS" w:hAnsi="Arial" w:cs="Arial" w:hint="cs"/>
          <w:sz w:val="28"/>
          <w:szCs w:val="28"/>
          <w:cs/>
          <w:lang w:bidi="hi-IN"/>
        </w:rPr>
        <w:t>‛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सबसे निभ के रहना’ सुनती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क्यों खुद कमाने पर भी सबके लिए जोड़ती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?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क्यों हमेशा कमज़ोर समझी जाती हूँ मैं</w:t>
      </w:r>
      <w:r w:rsidRPr="007571DA">
        <w:rPr>
          <w:rFonts w:ascii="Lohit Devanagari" w:eastAsia="Arial Unicode MS" w:hAnsi="Lohit Devanagari" w:cs="Lohit Devanagari"/>
          <w:sz w:val="28"/>
          <w:szCs w:val="28"/>
        </w:rPr>
        <w:t>?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ताकत का परिचय लेना है तो आओ पूछो मुझसे की ये त्याग की भावना कहा से लाती हूँ मैं।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हर बात पर तो नही पर हाँ कुछ बातों पर रोती हूँ मैं!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 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b/>
          <w:bCs/>
          <w:sz w:val="28"/>
          <w:szCs w:val="28"/>
          <w:lang w:val="en-IN" w:bidi="hi-IN"/>
        </w:rPr>
      </w:pPr>
      <w:r w:rsidRPr="007571DA">
        <w:rPr>
          <w:rFonts w:ascii="Lohit Devanagari" w:eastAsia="Arial Unicode MS" w:hAnsi="Lohit Devanagari" w:cs="Lohit Devanagari"/>
          <w:b/>
          <w:bCs/>
          <w:sz w:val="28"/>
          <w:szCs w:val="28"/>
          <w:cs/>
          <w:lang w:val="en-IN" w:bidi="hi-IN"/>
        </w:rPr>
        <w:t>नाम</w:t>
      </w:r>
      <w:r w:rsidRPr="007571DA">
        <w:rPr>
          <w:rFonts w:ascii="Lohit Devanagari" w:eastAsia="Arial Unicode MS" w:hAnsi="Lohit Devanagari" w:cs="Lohit Devanagari"/>
          <w:b/>
          <w:bCs/>
          <w:sz w:val="28"/>
          <w:szCs w:val="28"/>
          <w:lang w:val="en-IN" w:bidi="hi-IN"/>
        </w:rPr>
        <w:t xml:space="preserve">: </w:t>
      </w:r>
      <w:r w:rsidRPr="007571DA">
        <w:rPr>
          <w:rFonts w:ascii="Lohit Devanagari" w:eastAsia="Arial Unicode MS" w:hAnsi="Lohit Devanagari" w:cs="Lohit Devanagari"/>
          <w:b/>
          <w:bCs/>
          <w:sz w:val="28"/>
          <w:szCs w:val="28"/>
          <w:cs/>
          <w:lang w:val="en-IN" w:bidi="hi-IN"/>
        </w:rPr>
        <w:t>आस्था तिवारी</w:t>
      </w:r>
      <w:bookmarkStart w:id="0" w:name="_GoBack"/>
      <w:bookmarkEnd w:id="0"/>
    </w:p>
    <w:p w:rsidR="00B76BC4" w:rsidRPr="007571DA" w:rsidRDefault="00B76BC4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 xml:space="preserve">छात्र </w:t>
      </w:r>
      <w:r w:rsidRPr="007571DA">
        <w:rPr>
          <w:rFonts w:ascii="Lohit Devanagari" w:eastAsia="Arial Unicode MS" w:hAnsi="Lohit Devanagari" w:cs="Lohit Devanagari"/>
          <w:sz w:val="28"/>
          <w:szCs w:val="28"/>
          <w:lang w:val="en-IN" w:bidi="hi-IN"/>
        </w:rPr>
        <w:t xml:space="preserve">: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>बी.ए. द्वितीय वर्ष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जन्म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तारीख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: 18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अगस्त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2000</w:t>
      </w:r>
    </w:p>
    <w:p w:rsidR="001E1D5D" w:rsidRPr="007571DA" w:rsidRDefault="001E1D5D" w:rsidP="00B76BC4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कॉलेज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: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संत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जोसेफ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>’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कॉलेज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 xml:space="preserve"> (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स्वायत्त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val="en-IN" w:bidi="hi-IN"/>
        </w:rPr>
        <w:t>)</w:t>
      </w:r>
      <w:r w:rsidRPr="007571DA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, </w:t>
      </w:r>
      <w:r w:rsidRPr="007571DA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बेंगलुरु</w:t>
      </w:r>
    </w:p>
    <w:p w:rsidR="001E1D5D" w:rsidRPr="00EC3139" w:rsidRDefault="001E1D5D" w:rsidP="00B76BC4">
      <w:pPr>
        <w:spacing w:line="240" w:lineRule="auto"/>
        <w:rPr>
          <w:rFonts w:ascii="Kokila" w:eastAsia="Arial Unicode MS" w:hAnsi="Kokila" w:cs="Kokila"/>
          <w:sz w:val="28"/>
          <w:szCs w:val="28"/>
          <w:lang w:bidi="hi-IN"/>
        </w:rPr>
      </w:pPr>
      <w:r w:rsidRPr="00EC3139">
        <w:rPr>
          <w:rFonts w:ascii="Kokila" w:eastAsia="Arial Unicode MS" w:hAnsi="Kokila" w:cs="Kokila"/>
          <w:sz w:val="28"/>
          <w:szCs w:val="28"/>
          <w:cs/>
          <w:lang w:bidi="hi-IN"/>
        </w:rPr>
        <w:t>नंबर</w:t>
      </w:r>
      <w:r w:rsidRPr="00EC3139">
        <w:rPr>
          <w:rFonts w:ascii="Kokila" w:eastAsia="Arial Unicode MS" w:hAnsi="Kokila" w:cs="Kokila"/>
          <w:sz w:val="28"/>
          <w:szCs w:val="28"/>
          <w:lang w:bidi="hi-IN"/>
        </w:rPr>
        <w:t>: 6263499945</w:t>
      </w:r>
    </w:p>
    <w:p w:rsidR="001E1D5D" w:rsidRPr="00EC3139" w:rsidRDefault="001E1D5D" w:rsidP="00B76BC4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  <w:r w:rsidRPr="00EC3139">
        <w:rPr>
          <w:rFonts w:ascii="Kokila" w:eastAsia="Arial Unicode MS" w:hAnsi="Kokila" w:cs="Kokila"/>
          <w:noProof/>
          <w:sz w:val="28"/>
          <w:szCs w:val="28"/>
          <w:lang w:val="en-IN" w:eastAsia="en-IN" w:bidi="hi-IN"/>
        </w:rPr>
        <w:drawing>
          <wp:anchor distT="0" distB="0" distL="114300" distR="114300" simplePos="0" relativeHeight="251659264" behindDoc="0" locked="0" layoutInCell="1" allowOverlap="1" wp14:anchorId="741B2D8A" wp14:editId="51AEF534">
            <wp:simplePos x="0" y="0"/>
            <wp:positionH relativeFrom="column">
              <wp:posOffset>0</wp:posOffset>
            </wp:positionH>
            <wp:positionV relativeFrom="paragraph">
              <wp:posOffset>440690</wp:posOffset>
            </wp:positionV>
            <wp:extent cx="3320415" cy="21507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415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3139">
        <w:rPr>
          <w:rFonts w:ascii="Kokila" w:eastAsia="Arial Unicode MS" w:hAnsi="Kokila" w:cs="Kokila"/>
          <w:sz w:val="28"/>
          <w:szCs w:val="28"/>
          <w:cs/>
          <w:lang w:bidi="hi-IN"/>
        </w:rPr>
        <w:t>ई</w:t>
      </w:r>
      <w:r w:rsidRPr="00EC3139">
        <w:rPr>
          <w:rFonts w:ascii="Kokila" w:eastAsia="Arial Unicode MS" w:hAnsi="Kokila" w:cs="Kokila"/>
          <w:sz w:val="28"/>
          <w:szCs w:val="28"/>
          <w:lang w:bidi="hi-IN"/>
        </w:rPr>
        <w:t xml:space="preserve">- </w:t>
      </w:r>
      <w:r w:rsidRPr="00EC3139">
        <w:rPr>
          <w:rFonts w:ascii="Kokila" w:eastAsia="Arial Unicode MS" w:hAnsi="Kokila" w:cs="Kokila"/>
          <w:sz w:val="28"/>
          <w:szCs w:val="28"/>
          <w:cs/>
          <w:lang w:bidi="hi-IN"/>
        </w:rPr>
        <w:t>मेल</w:t>
      </w:r>
      <w:r w:rsidRPr="00EC3139">
        <w:rPr>
          <w:rFonts w:ascii="Kokila" w:eastAsia="Arial Unicode MS" w:hAnsi="Kokila" w:cs="Kokila"/>
          <w:sz w:val="28"/>
          <w:szCs w:val="28"/>
          <w:lang w:bidi="hi-IN"/>
        </w:rPr>
        <w:t>: tashtha09@gmail.com</w:t>
      </w:r>
    </w:p>
    <w:sectPr w:rsidR="001E1D5D" w:rsidRPr="00EC3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Devanagari">
    <w:panose1 w:val="020B0600000000000000"/>
    <w:charset w:val="00"/>
    <w:family w:val="swiss"/>
    <w:pitch w:val="variable"/>
    <w:sig w:usb0="80008023" w:usb1="00002042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FB"/>
    <w:rsid w:val="001E1D5D"/>
    <w:rsid w:val="007571DA"/>
    <w:rsid w:val="00910043"/>
    <w:rsid w:val="00943AFB"/>
    <w:rsid w:val="00B76BC4"/>
    <w:rsid w:val="00EC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60E8A-AEA8-9342-BD3F-8ACC306D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Ishita Verma</dc:creator>
  <cp:keywords/>
  <dc:description/>
  <cp:lastModifiedBy>HASSAN PATHAN</cp:lastModifiedBy>
  <cp:revision>4</cp:revision>
  <dcterms:created xsi:type="dcterms:W3CDTF">2019-07-23T12:41:00Z</dcterms:created>
  <dcterms:modified xsi:type="dcterms:W3CDTF">2022-02-01T08:03:00Z</dcterms:modified>
</cp:coreProperties>
</file>