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E8" w:rsidRPr="000C769B" w:rsidRDefault="008E40E8" w:rsidP="000C769B">
      <w:pPr>
        <w:spacing w:line="240" w:lineRule="auto"/>
        <w:ind w:firstLine="720"/>
        <w:rPr>
          <w:rFonts w:ascii="Lohit Devanagari" w:eastAsia="Arial Unicode MS" w:hAnsi="Lohit Devanagari" w:cs="Lohit Devanagari"/>
          <w:b/>
          <w:sz w:val="32"/>
          <w:szCs w:val="32"/>
          <w:u w:val="single"/>
        </w:rPr>
      </w:pPr>
      <w:r w:rsidRPr="000C769B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वो</w:t>
      </w:r>
      <w:r w:rsidRPr="000C769B">
        <w:rPr>
          <w:rFonts w:ascii="Lohit Devanagari" w:eastAsia="Arial Unicode MS" w:hAnsi="Lohit Devanagari" w:cs="Lohit Devanagari"/>
          <w:b/>
          <w:sz w:val="32"/>
          <w:szCs w:val="32"/>
          <w:u w:val="single"/>
        </w:rPr>
        <w:t xml:space="preserve"> </w:t>
      </w:r>
      <w:r w:rsidRPr="000C769B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रात</w:t>
      </w:r>
    </w:p>
    <w:p w:rsidR="000A0403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मैंने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पहली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बार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रात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सफ़ेद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पल्लूओ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छांव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</w:p>
    <w:p w:rsidR="001C2349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खुद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महसूस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किया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और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दिल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सार</w:t>
      </w:r>
      <w:r w:rsidR="000A0403"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भड़ास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निकाल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डाली।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रात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भी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क्या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खूब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साथ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दिया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मेरा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0A0403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बोली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आज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तेरे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लिए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धीरे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-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धीरे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सिमटती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हूं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कुर्बानी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मुझे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देनी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है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अपने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सूरज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लिए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</w:p>
    <w:p w:rsidR="000A0403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ताकि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अपनी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किरणों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साथ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आकर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मुझे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ज़लील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मेरे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अस्तित्व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को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मिटा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सके।</w:t>
      </w:r>
    </w:p>
    <w:p w:rsidR="008E40E8" w:rsidRPr="000C769B" w:rsidRDefault="008E40E8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मैं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फिर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आउंगी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तेरी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कहानी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सुनने।।</w:t>
      </w:r>
    </w:p>
    <w:p w:rsidR="00472FDE" w:rsidRPr="000C769B" w:rsidRDefault="00472FDE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</w:p>
    <w:p w:rsidR="001C2349" w:rsidRPr="000C769B" w:rsidRDefault="001C2349" w:rsidP="000C769B">
      <w:pPr>
        <w:spacing w:line="240" w:lineRule="auto"/>
        <w:ind w:firstLine="720"/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</w:rPr>
      </w:pPr>
      <w:r w:rsidRPr="000C769B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इंसानियत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इस चाँद से रोशन शहर में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कराहने की एक तेज़ आवाज़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इस रौशनी को चीरते हुए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0A0403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सीधे मेरे कानों से होते हुए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मेरे दिल के दरवाज़े पर जा गिरती है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बेचैन कर देती है मुझे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खिंचती है मुझे अपनी ओर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lastRenderedPageBreak/>
        <w:t>जब जाके देखती हूं तो पाती हूं कि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ये आह किसी और की नही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पुरे तरह से निर्बल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बुज़ुर्ग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कमज़ोर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छनिक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शुद्र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इंसानियत की है।</w:t>
      </w:r>
    </w:p>
    <w:p w:rsidR="00472FDE" w:rsidRPr="000C769B" w:rsidRDefault="00472FDE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</w:p>
    <w:p w:rsidR="001C2349" w:rsidRPr="000C769B" w:rsidRDefault="001C2349" w:rsidP="000C769B">
      <w:pPr>
        <w:spacing w:line="240" w:lineRule="auto"/>
        <w:ind w:firstLine="720"/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</w:rPr>
      </w:pPr>
      <w:r w:rsidRPr="000C769B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गुज़ारिश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गुज़ारिश तो बस इतनी थी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की मेरी भी ख्वाइशें डोली चढ़े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मेरी भी रत का सवेरा हो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और मेरी ख्वाइशों की संतान आगे बढे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पर मंजोरी कहा दी तेरी ज़रूरतों ने हमे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रह गए तेरी उम्मीदों का महल बनाने में।</w:t>
      </w:r>
    </w:p>
    <w:p w:rsidR="000A0403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 xml:space="preserve">पर जब पीछे मुड़ के देखा अपनी ख्वाइशों को तो 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वह निर्बल पढ़ी ज़मीन पर जिसकी थी सांसें थम।।</w:t>
      </w:r>
      <w:r w:rsidRPr="000C769B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 </w:t>
      </w:r>
    </w:p>
    <w:p w:rsidR="00472FDE" w:rsidRPr="000C769B" w:rsidRDefault="00472FDE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</w:p>
    <w:p w:rsidR="001C2349" w:rsidRPr="000C769B" w:rsidRDefault="001C2349" w:rsidP="000C769B">
      <w:pPr>
        <w:spacing w:line="240" w:lineRule="auto"/>
        <w:ind w:firstLine="720"/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</w:rPr>
      </w:pPr>
      <w:r w:rsidRPr="000C769B">
        <w:rPr>
          <w:rFonts w:ascii="Lohit Devanagari" w:eastAsia="Arial Unicode MS" w:hAnsi="Lohit Devanagari" w:cs="Lohit Devanagari"/>
          <w:b/>
          <w:bCs/>
          <w:sz w:val="32"/>
          <w:szCs w:val="32"/>
          <w:u w:val="single"/>
          <w:cs/>
          <w:lang w:bidi="hi-IN"/>
        </w:rPr>
        <w:t>शुरुवात तुम्ही ने की!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 बरबादी का मंजर लेके आए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इजाजत तुम्ही ने दी।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 तबाह कर चले गए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शिक़ायत भी तुम्ही ने की।।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 अरमानो की बारात लेके आए थे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स्वागत तुम्ही ने की।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 दुनिया भर की बात करते रहे पर मोह्बत की बात तुम्ही ने की।</w:t>
      </w:r>
    </w:p>
    <w:p w:rsidR="000A0403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lastRenderedPageBreak/>
        <w:t xml:space="preserve">वे बात-बात पे तुम्हारे कंधो पर सर रख देते थे 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उसे मोहब्बत की शुरुवात समझी तुम्ही ने थी।</w:t>
      </w:r>
    </w:p>
    <w:p w:rsidR="000A0403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वो तो तुम्हारे जख्मो पे मलहम लगाना चाहते थे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पर उनपे नमक लगाने की राय तुम्ही ने दी।।</w:t>
      </w:r>
    </w:p>
    <w:p w:rsidR="000A0403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वे गर्मियों के धूप में जल रहे थे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, 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उन्हें इस बेबुनियादी रिश्ते के महल में पनाह तुम्ही ने दी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,</w:t>
      </w:r>
    </w:p>
    <w:p w:rsidR="001C2349" w:rsidRPr="000C769B" w:rsidRDefault="001C2349" w:rsidP="000C769B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  <w:lang w:bidi="hi-IN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वे दुनिया भर की बाते करते रहे पर मोह्बत की बात तुम्हे ने की।</w:t>
      </w:r>
      <w:r w:rsidRPr="000C769B">
        <w:rPr>
          <w:rFonts w:ascii="Lohit Devanagari" w:eastAsia="Arial Unicode MS" w:hAnsi="Lohit Devanagari" w:cs="Lohit Devanagari"/>
          <w:sz w:val="28"/>
          <w:szCs w:val="28"/>
          <w:lang w:bidi="hi-IN"/>
        </w:rPr>
        <w:t xml:space="preserve"> </w:t>
      </w:r>
    </w:p>
    <w:p w:rsidR="001C2349" w:rsidRPr="001102A1" w:rsidRDefault="001C2349" w:rsidP="001C2349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</w:p>
    <w:p w:rsidR="00472FDE" w:rsidRPr="000C769B" w:rsidRDefault="00472FDE" w:rsidP="001C2349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</w:p>
    <w:p w:rsidR="001C2349" w:rsidRPr="000C769B" w:rsidRDefault="000C769B" w:rsidP="001C2349">
      <w:pPr>
        <w:spacing w:line="240" w:lineRule="auto"/>
        <w:rPr>
          <w:rFonts w:ascii="Lohit Devanagari" w:eastAsia="Arial Unicode MS" w:hAnsi="Lohit Devanagari" w:cs="Lohit Devanagari"/>
          <w:b/>
          <w:bCs/>
          <w:sz w:val="28"/>
          <w:szCs w:val="28"/>
        </w:rPr>
      </w:pPr>
      <w:r>
        <w:rPr>
          <w:rFonts w:ascii="Lohit Devanagari" w:eastAsia="Arial Unicode MS" w:hAnsi="Lohit Devanagari" w:cs="Lohit Devanagari"/>
          <w:b/>
          <w:bCs/>
          <w:sz w:val="28"/>
          <w:szCs w:val="28"/>
          <w:lang w:bidi="hi-IN"/>
        </w:rPr>
        <w:t>-</w:t>
      </w:r>
      <w:r w:rsidR="001C2349" w:rsidRPr="000C769B">
        <w:rPr>
          <w:rFonts w:ascii="Lohit Devanagari" w:eastAsia="Arial Unicode MS" w:hAnsi="Lohit Devanagari" w:cs="Lohit Devanagari"/>
          <w:b/>
          <w:bCs/>
          <w:sz w:val="28"/>
          <w:szCs w:val="28"/>
        </w:rPr>
        <w:t xml:space="preserve"> </w:t>
      </w:r>
      <w:r w:rsidR="001C2349" w:rsidRPr="000C769B">
        <w:rPr>
          <w:rFonts w:ascii="Lohit Devanagari" w:eastAsia="Arial Unicode MS" w:hAnsi="Lohit Devanagari" w:cs="Lohit Devanagari"/>
          <w:b/>
          <w:bCs/>
          <w:sz w:val="28"/>
          <w:szCs w:val="28"/>
          <w:cs/>
          <w:lang w:bidi="hi-IN"/>
        </w:rPr>
        <w:t>ईशीता वर्मा</w:t>
      </w:r>
    </w:p>
    <w:p w:rsidR="001C2349" w:rsidRPr="000C769B" w:rsidRDefault="001C2349" w:rsidP="001C2349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bookmarkStart w:id="0" w:name="_GoBack"/>
      <w:bookmarkEnd w:id="0"/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कॉलेज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: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सेन्ट. जोसेफ्</w:t>
      </w:r>
      <w:r w:rsidRPr="000C769B">
        <w:rPr>
          <w:rFonts w:ascii="Lohit Devanagari" w:eastAsia="Arial Unicode MS" w:hAnsi="Lohit Devanagari" w:cs="Lohit Devanagari"/>
          <w:sz w:val="28"/>
          <w:szCs w:val="28"/>
          <w:lang w:val="en-IN" w:bidi="hi-IN"/>
        </w:rPr>
        <w:t>’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 कॉलेज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 (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स्वायत्त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 xml:space="preserve">), </w:t>
      </w: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बेंगलुरु</w:t>
      </w:r>
    </w:p>
    <w:p w:rsidR="001C2349" w:rsidRPr="000C769B" w:rsidRDefault="001C2349" w:rsidP="001C2349">
      <w:pPr>
        <w:spacing w:line="240" w:lineRule="auto"/>
        <w:rPr>
          <w:rFonts w:ascii="Lohit Devanagari" w:eastAsia="Arial Unicode MS" w:hAnsi="Lohit Devanagari" w:cs="Lohit Devanagari"/>
          <w:sz w:val="28"/>
          <w:szCs w:val="28"/>
        </w:rPr>
      </w:pPr>
      <w:r w:rsidRPr="000C769B">
        <w:rPr>
          <w:rFonts w:ascii="Lohit Devanagari" w:eastAsia="Arial Unicode MS" w:hAnsi="Lohit Devanagari" w:cs="Lohit Devanagari"/>
          <w:sz w:val="28"/>
          <w:szCs w:val="28"/>
          <w:cs/>
          <w:lang w:bidi="hi-IN"/>
        </w:rPr>
        <w:t>नंबर</w:t>
      </w:r>
      <w:r w:rsidRPr="000C769B">
        <w:rPr>
          <w:rFonts w:ascii="Lohit Devanagari" w:eastAsia="Arial Unicode MS" w:hAnsi="Lohit Devanagari" w:cs="Lohit Devanagari"/>
          <w:sz w:val="28"/>
          <w:szCs w:val="28"/>
        </w:rPr>
        <w:t>: 6204631156</w:t>
      </w:r>
    </w:p>
    <w:p w:rsidR="001C2349" w:rsidRPr="001102A1" w:rsidRDefault="001C2349" w:rsidP="001C2349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  <w:r w:rsidRPr="001102A1">
        <w:rPr>
          <w:rFonts w:ascii="Kokila" w:eastAsia="Arial Unicode MS" w:hAnsi="Kokila" w:cs="Kokila"/>
          <w:sz w:val="28"/>
          <w:szCs w:val="28"/>
          <w:cs/>
          <w:lang w:bidi="hi-IN"/>
        </w:rPr>
        <w:t>ई</w:t>
      </w:r>
      <w:r w:rsidRPr="001102A1">
        <w:rPr>
          <w:rFonts w:ascii="Kokila" w:eastAsia="Arial Unicode MS" w:hAnsi="Kokila" w:cs="Kokila"/>
          <w:sz w:val="28"/>
          <w:szCs w:val="28"/>
        </w:rPr>
        <w:t xml:space="preserve">- </w:t>
      </w:r>
      <w:r w:rsidRPr="001102A1">
        <w:rPr>
          <w:rFonts w:ascii="Kokila" w:eastAsia="Arial Unicode MS" w:hAnsi="Kokila" w:cs="Kokila"/>
          <w:sz w:val="28"/>
          <w:szCs w:val="28"/>
          <w:cs/>
          <w:lang w:bidi="hi-IN"/>
        </w:rPr>
        <w:t>मेल</w:t>
      </w:r>
      <w:r w:rsidRPr="001102A1">
        <w:rPr>
          <w:rFonts w:ascii="Kokila" w:eastAsia="Arial Unicode MS" w:hAnsi="Kokila" w:cs="Kokila"/>
          <w:sz w:val="28"/>
          <w:szCs w:val="28"/>
        </w:rPr>
        <w:t xml:space="preserve">: </w:t>
      </w:r>
      <w:hyperlink r:id="rId4" w:history="1">
        <w:r w:rsidRPr="001102A1">
          <w:rPr>
            <w:rStyle w:val="Hyperlink"/>
            <w:rFonts w:ascii="Kokila" w:eastAsia="Arial Unicode MS" w:hAnsi="Kokila" w:cs="Kokila"/>
            <w:sz w:val="28"/>
            <w:szCs w:val="28"/>
          </w:rPr>
          <w:t>verma.ishita2212@gmail.com</w:t>
        </w:r>
      </w:hyperlink>
    </w:p>
    <w:p w:rsidR="001C2349" w:rsidRPr="001102A1" w:rsidRDefault="001C2349" w:rsidP="001C2349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  <w:r w:rsidRPr="001102A1">
        <w:rPr>
          <w:rFonts w:ascii="Kokila" w:eastAsia="Arial Unicode MS" w:hAnsi="Kokila" w:cs="Kokila"/>
          <w:noProof/>
          <w:sz w:val="28"/>
          <w:szCs w:val="28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239395</wp:posOffset>
            </wp:positionV>
            <wp:extent cx="1949450" cy="221361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221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2349" w:rsidRPr="001102A1" w:rsidRDefault="001C2349" w:rsidP="001C2349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  <w:r w:rsidRPr="001102A1">
        <w:rPr>
          <w:rFonts w:ascii="Kokila" w:eastAsia="Arial Unicode MS" w:hAnsi="Kokila" w:cs="Kokila"/>
          <w:sz w:val="28"/>
          <w:szCs w:val="28"/>
        </w:rPr>
        <w:t xml:space="preserve"> </w:t>
      </w:r>
    </w:p>
    <w:p w:rsidR="001C2349" w:rsidRPr="001102A1" w:rsidRDefault="001C2349" w:rsidP="001C2349">
      <w:pPr>
        <w:spacing w:line="240" w:lineRule="auto"/>
        <w:rPr>
          <w:rFonts w:ascii="Kokila" w:eastAsia="Arial Unicode MS" w:hAnsi="Kokila" w:cs="Kokila"/>
          <w:sz w:val="28"/>
          <w:szCs w:val="28"/>
        </w:rPr>
      </w:pPr>
    </w:p>
    <w:sectPr w:rsidR="001C2349" w:rsidRPr="00110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Devanagari">
    <w:panose1 w:val="020B0600000000000000"/>
    <w:charset w:val="00"/>
    <w:family w:val="swiss"/>
    <w:pitch w:val="variable"/>
    <w:sig w:usb0="80008023" w:usb1="00002042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E8"/>
    <w:rsid w:val="000A0403"/>
    <w:rsid w:val="000C769B"/>
    <w:rsid w:val="001102A1"/>
    <w:rsid w:val="001448D3"/>
    <w:rsid w:val="001C2349"/>
    <w:rsid w:val="00254BDF"/>
    <w:rsid w:val="00472FDE"/>
    <w:rsid w:val="008E40E8"/>
    <w:rsid w:val="00DB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A0E85E-E276-DF45-941B-44F43DFB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23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verma.ishita22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Ishita Verma</dc:creator>
  <cp:keywords/>
  <dc:description/>
  <cp:lastModifiedBy>HASSAN PATHAN</cp:lastModifiedBy>
  <cp:revision>7</cp:revision>
  <dcterms:created xsi:type="dcterms:W3CDTF">2019-07-23T13:30:00Z</dcterms:created>
  <dcterms:modified xsi:type="dcterms:W3CDTF">2022-02-01T08:02:00Z</dcterms:modified>
</cp:coreProperties>
</file>